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30" w:rsidRPr="00074049" w:rsidRDefault="00F00530" w:rsidP="00F0053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-222885</wp:posOffset>
            </wp:positionV>
            <wp:extent cx="1104900" cy="1025525"/>
            <wp:effectExtent l="0" t="0" r="0" b="3175"/>
            <wp:wrapSquare wrapText="right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 w:rsidRPr="00074049">
        <w:rPr>
          <w:rFonts w:ascii="Times New Roman" w:hAnsi="Times New Roman"/>
          <w:sz w:val="28"/>
          <w:szCs w:val="28"/>
        </w:rPr>
        <w:t>PARENTS’ HOPE PRIMARY SCHOOL- IBANDA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P.O Box 369, </w:t>
      </w:r>
      <w:proofErr w:type="spellStart"/>
      <w:r w:rsidRPr="00A92390">
        <w:rPr>
          <w:rFonts w:ascii="Times New Roman" w:hAnsi="Times New Roman"/>
        </w:rPr>
        <w:t>Ibanda</w:t>
      </w:r>
      <w:proofErr w:type="spellEnd"/>
      <w:r w:rsidRPr="00A92390">
        <w:rPr>
          <w:rFonts w:ascii="Times New Roman" w:hAnsi="Times New Roman"/>
        </w:rPr>
        <w:t xml:space="preserve"> 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             Tel 0784834171/0771675302</w:t>
      </w:r>
    </w:p>
    <w:p w:rsidR="00F00530" w:rsidRPr="009D0C94" w:rsidRDefault="00F00530" w:rsidP="00F00530">
      <w:pPr>
        <w:pStyle w:val="NoSpacing"/>
        <w:pBdr>
          <w:bottom w:val="single" w:sz="4" w:space="1" w:color="auto"/>
        </w:pBd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D0C94">
        <w:rPr>
          <w:rFonts w:ascii="Times New Roman" w:hAnsi="Times New Roman"/>
          <w:sz w:val="26"/>
          <w:szCs w:val="26"/>
        </w:rPr>
        <w:t xml:space="preserve"> </w:t>
      </w:r>
      <w:r w:rsidRPr="009D0C94">
        <w:rPr>
          <w:rFonts w:ascii="Times New Roman" w:hAnsi="Times New Roman"/>
          <w:b/>
          <w:sz w:val="26"/>
          <w:szCs w:val="26"/>
        </w:rPr>
        <w:t>“Our Children our Hope”</w:t>
      </w:r>
    </w:p>
    <w:p w:rsidR="00F00530" w:rsidRDefault="00F00530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B1" w:rsidRDefault="009C77B1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C9">
        <w:rPr>
          <w:rFonts w:ascii="Times New Roman" w:hAnsi="Times New Roman" w:cs="Times New Roman"/>
          <w:b/>
          <w:sz w:val="24"/>
          <w:szCs w:val="24"/>
        </w:rPr>
        <w:t xml:space="preserve">ACCOUNTS FOR </w:t>
      </w:r>
      <w:r w:rsidR="001240FF">
        <w:rPr>
          <w:rFonts w:ascii="Times New Roman" w:hAnsi="Times New Roman" w:cs="Times New Roman"/>
          <w:b/>
          <w:sz w:val="24"/>
          <w:szCs w:val="24"/>
        </w:rPr>
        <w:t>SEPTEMBER</w:t>
      </w:r>
      <w:r w:rsidR="0039088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tbl>
      <w:tblPr>
        <w:tblW w:w="1689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130"/>
        <w:gridCol w:w="2110"/>
        <w:gridCol w:w="2040"/>
        <w:gridCol w:w="2420"/>
        <w:gridCol w:w="2040"/>
        <w:gridCol w:w="2040"/>
        <w:gridCol w:w="2040"/>
      </w:tblGrid>
      <w:tr w:rsidR="009C77B1" w:rsidRPr="004A62D7" w:rsidTr="008E0162">
        <w:trPr>
          <w:gridAfter w:val="3"/>
          <w:wAfter w:w="6120" w:type="dxa"/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242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C77B1" w:rsidRPr="004A62D7" w:rsidTr="008E0162">
        <w:trPr>
          <w:gridAfter w:val="3"/>
          <w:wAfter w:w="6120" w:type="dxa"/>
          <w:trHeight w:val="650"/>
        </w:trPr>
        <w:tc>
          <w:tcPr>
            <w:tcW w:w="2070" w:type="dxa"/>
          </w:tcPr>
          <w:p w:rsidR="009C77B1" w:rsidRPr="004A62D7" w:rsidRDefault="008E0162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  <w:r w:rsidR="00A8334C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30" w:type="dxa"/>
          </w:tcPr>
          <w:p w:rsidR="009C77B1" w:rsidRPr="004A62D7" w:rsidRDefault="00EF4B62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token</w:t>
            </w:r>
          </w:p>
        </w:tc>
        <w:tc>
          <w:tcPr>
            <w:tcW w:w="2110" w:type="dxa"/>
          </w:tcPr>
          <w:p w:rsidR="009C77B1" w:rsidRPr="004A62D7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60CB">
              <w:rPr>
                <w:rFonts w:ascii="Times New Roman" w:hAnsi="Times New Roman" w:cs="Times New Roman"/>
                <w:sz w:val="24"/>
                <w:szCs w:val="24"/>
              </w:rPr>
              <w:t xml:space="preserve"> teachers </w:t>
            </w:r>
          </w:p>
        </w:tc>
        <w:tc>
          <w:tcPr>
            <w:tcW w:w="2040" w:type="dxa"/>
          </w:tcPr>
          <w:p w:rsidR="009C77B1" w:rsidRPr="004A62D7" w:rsidRDefault="008E0162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4B62">
              <w:rPr>
                <w:rFonts w:ascii="Times New Roman" w:hAnsi="Times New Roman" w:cs="Times New Roman"/>
                <w:sz w:val="24"/>
                <w:szCs w:val="24"/>
              </w:rPr>
              <w:t>0,000=@</w:t>
            </w:r>
          </w:p>
        </w:tc>
        <w:tc>
          <w:tcPr>
            <w:tcW w:w="2420" w:type="dxa"/>
          </w:tcPr>
          <w:p w:rsidR="009C77B1" w:rsidRPr="004A62D7" w:rsidRDefault="008E0162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  <w:r w:rsidR="00EF4B6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9C77B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C77B1" w:rsidRPr="004A62D7" w:rsidTr="008E0162">
        <w:trPr>
          <w:gridAfter w:val="3"/>
          <w:wAfter w:w="6120" w:type="dxa"/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C77B1" w:rsidRPr="004A62D7" w:rsidRDefault="00EF4B62" w:rsidP="00EF4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teachers </w:t>
            </w:r>
          </w:p>
        </w:tc>
        <w:tc>
          <w:tcPr>
            <w:tcW w:w="2110" w:type="dxa"/>
          </w:tcPr>
          <w:p w:rsidR="009C77B1" w:rsidRPr="004A62D7" w:rsidRDefault="008E0162" w:rsidP="00B83F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support staff at school</w:t>
            </w:r>
            <w:r w:rsidR="009C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9C77B1" w:rsidRPr="004A62D7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F4F">
              <w:rPr>
                <w:rFonts w:ascii="Times New Roman" w:hAnsi="Times New Roman" w:cs="Times New Roman"/>
                <w:sz w:val="24"/>
                <w:szCs w:val="24"/>
              </w:rPr>
              <w:t xml:space="preserve">0,000@ </w:t>
            </w:r>
          </w:p>
        </w:tc>
        <w:tc>
          <w:tcPr>
            <w:tcW w:w="2420" w:type="dxa"/>
          </w:tcPr>
          <w:p w:rsidR="009C77B1" w:rsidRPr="004A62D7" w:rsidRDefault="008E0162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F4B6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B83F4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8E0162" w:rsidRPr="004A62D7" w:rsidTr="008E0162">
        <w:trPr>
          <w:trHeight w:val="650"/>
        </w:trPr>
        <w:tc>
          <w:tcPr>
            <w:tcW w:w="2070" w:type="dxa"/>
          </w:tcPr>
          <w:p w:rsidR="008E0162" w:rsidRPr="004A62D7" w:rsidRDefault="008E0162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E0162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Electricity and water bills</w:t>
            </w:r>
          </w:p>
        </w:tc>
        <w:tc>
          <w:tcPr>
            <w:tcW w:w="2110" w:type="dxa"/>
          </w:tcPr>
          <w:p w:rsidR="008E0162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August/September</w:t>
            </w:r>
          </w:p>
        </w:tc>
        <w:tc>
          <w:tcPr>
            <w:tcW w:w="2040" w:type="dxa"/>
          </w:tcPr>
          <w:p w:rsidR="008E0162" w:rsidRDefault="008E0162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E0162" w:rsidRPr="004A62D7" w:rsidRDefault="008E0162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100,000=</w:t>
            </w:r>
          </w:p>
        </w:tc>
        <w:tc>
          <w:tcPr>
            <w:tcW w:w="2040" w:type="dxa"/>
          </w:tcPr>
          <w:p w:rsidR="008E0162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E0162" w:rsidRDefault="008E0162" w:rsidP="008E01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E0162" w:rsidRDefault="008E0162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162" w:rsidRPr="004A62D7" w:rsidTr="008E0162">
        <w:trPr>
          <w:gridAfter w:val="3"/>
          <w:wAfter w:w="6120" w:type="dxa"/>
          <w:trHeight w:val="650"/>
        </w:trPr>
        <w:tc>
          <w:tcPr>
            <w:tcW w:w="2070" w:type="dxa"/>
          </w:tcPr>
          <w:p w:rsidR="008E0162" w:rsidRPr="004A62D7" w:rsidRDefault="008E0162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E0162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for teacher houses</w:t>
            </w:r>
          </w:p>
        </w:tc>
        <w:tc>
          <w:tcPr>
            <w:tcW w:w="2110" w:type="dxa"/>
          </w:tcPr>
          <w:p w:rsidR="008E0162" w:rsidRDefault="00E11C66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July-September</w:t>
            </w:r>
          </w:p>
        </w:tc>
        <w:tc>
          <w:tcPr>
            <w:tcW w:w="2040" w:type="dxa"/>
          </w:tcPr>
          <w:p w:rsidR="008E0162" w:rsidRDefault="00E11C66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440,000=per month</w:t>
            </w:r>
          </w:p>
        </w:tc>
        <w:tc>
          <w:tcPr>
            <w:tcW w:w="2420" w:type="dxa"/>
          </w:tcPr>
          <w:p w:rsidR="008E0162" w:rsidRDefault="00E11C66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1,320,000=</w:t>
            </w:r>
          </w:p>
        </w:tc>
      </w:tr>
      <w:tr w:rsidR="008E0162" w:rsidRPr="004A62D7" w:rsidTr="008E0162">
        <w:trPr>
          <w:gridAfter w:val="3"/>
          <w:wAfter w:w="6120" w:type="dxa"/>
          <w:trHeight w:val="650"/>
        </w:trPr>
        <w:tc>
          <w:tcPr>
            <w:tcW w:w="2070" w:type="dxa"/>
          </w:tcPr>
          <w:p w:rsidR="008E0162" w:rsidRPr="004A62D7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</w:t>
            </w: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</w:tc>
        <w:tc>
          <w:tcPr>
            <w:tcW w:w="2130" w:type="dxa"/>
          </w:tcPr>
          <w:p w:rsidR="008E0162" w:rsidRPr="004A62D7" w:rsidRDefault="008E0162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E0162" w:rsidRPr="004A62D7" w:rsidRDefault="008E0162" w:rsidP="008E01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E0162" w:rsidRPr="004A62D7" w:rsidRDefault="008E0162" w:rsidP="008E01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E0162" w:rsidRPr="009C069E" w:rsidRDefault="00E11C66" w:rsidP="008E016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3,570,000=</w:t>
            </w:r>
          </w:p>
        </w:tc>
      </w:tr>
    </w:tbl>
    <w:p w:rsidR="009C77B1" w:rsidRPr="004A62D7" w:rsidRDefault="009C77B1" w:rsidP="009C77B1">
      <w:pPr>
        <w:rPr>
          <w:rFonts w:ascii="Times New Roman" w:hAnsi="Times New Roman" w:cs="Times New Roman"/>
          <w:sz w:val="24"/>
          <w:szCs w:val="24"/>
        </w:rPr>
      </w:pP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Compiled by </w:t>
      </w:r>
    </w:p>
    <w:p w:rsidR="00AE05F7" w:rsidRDefault="003B0105" w:rsidP="009C77B1">
      <w:pPr>
        <w:rPr>
          <w:rFonts w:ascii="Times New Roman" w:hAnsi="Times New Roman" w:cs="Times New Roman"/>
          <w:b/>
          <w:sz w:val="24"/>
          <w:szCs w:val="24"/>
        </w:rPr>
      </w:pPr>
      <w:r w:rsidRPr="00AC5BDD">
        <w:rPr>
          <w:noProof/>
        </w:rPr>
        <w:drawing>
          <wp:inline distT="0" distB="0" distL="0" distR="0" wp14:anchorId="7635057F" wp14:editId="6B20CABA">
            <wp:extent cx="1092200" cy="222250"/>
            <wp:effectExtent l="0" t="0" r="0" b="6350"/>
            <wp:docPr id="4" name="Picture 4" descr="IMG_20170808_09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70808_0947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Specioza Twinamasiko</w:t>
      </w:r>
    </w:p>
    <w:p w:rsidR="002302CA" w:rsidRDefault="002302CA"/>
    <w:sectPr w:rsidR="0023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LYwNTUyNDI1MzNT0lEKTi0uzszPAymwqAUAcDVcSiwAAAA="/>
  </w:docVars>
  <w:rsids>
    <w:rsidRoot w:val="009C77B1"/>
    <w:rsid w:val="00094B0D"/>
    <w:rsid w:val="00103EBB"/>
    <w:rsid w:val="001240FF"/>
    <w:rsid w:val="002302CA"/>
    <w:rsid w:val="002B6F0B"/>
    <w:rsid w:val="00310FF6"/>
    <w:rsid w:val="00330576"/>
    <w:rsid w:val="00346FD1"/>
    <w:rsid w:val="0039088D"/>
    <w:rsid w:val="003935EA"/>
    <w:rsid w:val="00397C1B"/>
    <w:rsid w:val="003B0105"/>
    <w:rsid w:val="003D2CF8"/>
    <w:rsid w:val="00480F4A"/>
    <w:rsid w:val="006958AC"/>
    <w:rsid w:val="00796789"/>
    <w:rsid w:val="007F27B8"/>
    <w:rsid w:val="008063D0"/>
    <w:rsid w:val="00840B9E"/>
    <w:rsid w:val="008960CB"/>
    <w:rsid w:val="008E0162"/>
    <w:rsid w:val="008E2A41"/>
    <w:rsid w:val="008F69AE"/>
    <w:rsid w:val="00962368"/>
    <w:rsid w:val="00976754"/>
    <w:rsid w:val="009C0471"/>
    <w:rsid w:val="009C77B1"/>
    <w:rsid w:val="00A7075B"/>
    <w:rsid w:val="00A80BA1"/>
    <w:rsid w:val="00A8334C"/>
    <w:rsid w:val="00AE05F7"/>
    <w:rsid w:val="00B83F4F"/>
    <w:rsid w:val="00B922F0"/>
    <w:rsid w:val="00BD6212"/>
    <w:rsid w:val="00BF732D"/>
    <w:rsid w:val="00C74AED"/>
    <w:rsid w:val="00CA71B0"/>
    <w:rsid w:val="00CE5230"/>
    <w:rsid w:val="00DD185F"/>
    <w:rsid w:val="00DF4BAE"/>
    <w:rsid w:val="00E11C66"/>
    <w:rsid w:val="00E6299D"/>
    <w:rsid w:val="00EF4B62"/>
    <w:rsid w:val="00F00530"/>
    <w:rsid w:val="00F44BAA"/>
    <w:rsid w:val="00F64D64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530"/>
    <w:pPr>
      <w:spacing w:after="0" w:line="240" w:lineRule="auto"/>
    </w:pPr>
    <w:rPr>
      <w:rFonts w:ascii="Arial" w:eastAsia="Calibri" w:hAnsi="Arial" w:cs="Arial"/>
      <w:sz w:val="24"/>
      <w:szCs w:val="24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530"/>
    <w:pPr>
      <w:spacing w:after="0" w:line="240" w:lineRule="auto"/>
    </w:pPr>
    <w:rPr>
      <w:rFonts w:ascii="Arial" w:eastAsia="Calibri" w:hAnsi="Arial" w:cs="Arial"/>
      <w:sz w:val="24"/>
      <w:szCs w:val="24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Specioza</dc:creator>
  <cp:lastModifiedBy>LENOVO</cp:lastModifiedBy>
  <cp:revision>2</cp:revision>
  <cp:lastPrinted>2021-01-20T09:40:00Z</cp:lastPrinted>
  <dcterms:created xsi:type="dcterms:W3CDTF">2021-11-09T11:47:00Z</dcterms:created>
  <dcterms:modified xsi:type="dcterms:W3CDTF">2021-11-09T11:47:00Z</dcterms:modified>
</cp:coreProperties>
</file>