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30" w:rsidRPr="00074049" w:rsidRDefault="00F00530" w:rsidP="00F00530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-222885</wp:posOffset>
            </wp:positionV>
            <wp:extent cx="1104900" cy="1025525"/>
            <wp:effectExtent l="0" t="0" r="0" b="3175"/>
            <wp:wrapSquare wrapText="right"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0"/>
        </w:rPr>
        <w:t xml:space="preserve">   </w:t>
      </w:r>
      <w:r w:rsidRPr="00074049">
        <w:rPr>
          <w:rFonts w:ascii="Times New Roman" w:hAnsi="Times New Roman"/>
          <w:sz w:val="28"/>
          <w:szCs w:val="28"/>
        </w:rPr>
        <w:t>PARENTS’ HOPE PRIMARY SCHOOL- IBANDA</w:t>
      </w:r>
    </w:p>
    <w:p w:rsidR="00F00530" w:rsidRPr="00A92390" w:rsidRDefault="00F00530" w:rsidP="00F0053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A92390">
        <w:rPr>
          <w:rFonts w:ascii="Times New Roman" w:hAnsi="Times New Roman"/>
        </w:rPr>
        <w:t xml:space="preserve">                                 P.O Box 369, </w:t>
      </w:r>
      <w:proofErr w:type="spellStart"/>
      <w:r w:rsidRPr="00A92390">
        <w:rPr>
          <w:rFonts w:ascii="Times New Roman" w:hAnsi="Times New Roman"/>
        </w:rPr>
        <w:t>Ibanda</w:t>
      </w:r>
      <w:proofErr w:type="spellEnd"/>
      <w:r w:rsidRPr="00A92390">
        <w:rPr>
          <w:rFonts w:ascii="Times New Roman" w:hAnsi="Times New Roman"/>
        </w:rPr>
        <w:t xml:space="preserve"> </w:t>
      </w:r>
    </w:p>
    <w:p w:rsidR="00F00530" w:rsidRPr="00A92390" w:rsidRDefault="00F00530" w:rsidP="00F00530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A92390">
        <w:rPr>
          <w:rFonts w:ascii="Times New Roman" w:hAnsi="Times New Roman"/>
        </w:rPr>
        <w:t xml:space="preserve">                                              Tel 0784834171/0771675302</w:t>
      </w:r>
    </w:p>
    <w:p w:rsidR="00F00530" w:rsidRPr="009D0C94" w:rsidRDefault="00F00530" w:rsidP="00F00530">
      <w:pPr>
        <w:pStyle w:val="NoSpacing"/>
        <w:pBdr>
          <w:bottom w:val="single" w:sz="4" w:space="1" w:color="auto"/>
        </w:pBdr>
        <w:spacing w:line="276" w:lineRule="auto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D0C94">
        <w:rPr>
          <w:rFonts w:ascii="Times New Roman" w:hAnsi="Times New Roman"/>
          <w:sz w:val="26"/>
          <w:szCs w:val="26"/>
        </w:rPr>
        <w:t xml:space="preserve"> </w:t>
      </w:r>
      <w:r w:rsidRPr="009D0C94">
        <w:rPr>
          <w:rFonts w:ascii="Times New Roman" w:hAnsi="Times New Roman"/>
          <w:b/>
          <w:sz w:val="26"/>
          <w:szCs w:val="26"/>
        </w:rPr>
        <w:t>“Our Children our Hope”</w:t>
      </w:r>
    </w:p>
    <w:p w:rsidR="00F00530" w:rsidRDefault="00F00530" w:rsidP="00480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B1" w:rsidRDefault="009C77B1" w:rsidP="00480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C9">
        <w:rPr>
          <w:rFonts w:ascii="Times New Roman" w:hAnsi="Times New Roman" w:cs="Times New Roman"/>
          <w:b/>
          <w:sz w:val="24"/>
          <w:szCs w:val="24"/>
        </w:rPr>
        <w:t xml:space="preserve">ACCOUNTS FOR </w:t>
      </w:r>
      <w:r w:rsidR="009F7004">
        <w:rPr>
          <w:rFonts w:ascii="Times New Roman" w:hAnsi="Times New Roman" w:cs="Times New Roman"/>
          <w:b/>
          <w:sz w:val="24"/>
          <w:szCs w:val="24"/>
        </w:rPr>
        <w:t>JULY</w:t>
      </w:r>
      <w:bookmarkStart w:id="0" w:name="_GoBack"/>
      <w:bookmarkEnd w:id="0"/>
      <w:r w:rsidR="00A81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88D">
        <w:rPr>
          <w:rFonts w:ascii="Times New Roman" w:hAnsi="Times New Roman" w:cs="Times New Roman"/>
          <w:b/>
          <w:sz w:val="24"/>
          <w:szCs w:val="24"/>
        </w:rPr>
        <w:t>2021</w:t>
      </w:r>
    </w:p>
    <w:tbl>
      <w:tblPr>
        <w:tblW w:w="1077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130"/>
        <w:gridCol w:w="2110"/>
        <w:gridCol w:w="2040"/>
        <w:gridCol w:w="2420"/>
      </w:tblGrid>
      <w:tr w:rsidR="009C77B1" w:rsidRPr="004A62D7" w:rsidTr="00691527">
        <w:trPr>
          <w:trHeight w:val="650"/>
        </w:trPr>
        <w:tc>
          <w:tcPr>
            <w:tcW w:w="207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3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Reason</w:t>
            </w:r>
          </w:p>
        </w:tc>
        <w:tc>
          <w:tcPr>
            <w:tcW w:w="211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04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242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107B4" w:rsidRPr="004A62D7" w:rsidTr="00691527">
        <w:trPr>
          <w:trHeight w:val="650"/>
        </w:trPr>
        <w:tc>
          <w:tcPr>
            <w:tcW w:w="2070" w:type="dxa"/>
          </w:tcPr>
          <w:p w:rsidR="002107B4" w:rsidRPr="004A62D7" w:rsidRDefault="007A7517" w:rsidP="002107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07/2021</w:t>
            </w:r>
          </w:p>
        </w:tc>
        <w:tc>
          <w:tcPr>
            <w:tcW w:w="2130" w:type="dxa"/>
          </w:tcPr>
          <w:p w:rsidR="002107B4" w:rsidRDefault="007A7517" w:rsidP="002107B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and support staff salary</w:t>
            </w:r>
          </w:p>
        </w:tc>
        <w:tc>
          <w:tcPr>
            <w:tcW w:w="2110" w:type="dxa"/>
          </w:tcPr>
          <w:p w:rsidR="002107B4" w:rsidRDefault="007A7517" w:rsidP="00A055F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workers</w:t>
            </w:r>
          </w:p>
        </w:tc>
        <w:tc>
          <w:tcPr>
            <w:tcW w:w="2040" w:type="dxa"/>
          </w:tcPr>
          <w:p w:rsidR="002107B4" w:rsidRDefault="007A7517" w:rsidP="002107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BE1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420" w:type="dxa"/>
          </w:tcPr>
          <w:p w:rsidR="007A7517" w:rsidRDefault="007A7517" w:rsidP="007A75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3,500,000=</w:t>
            </w:r>
          </w:p>
          <w:p w:rsidR="002107B4" w:rsidRDefault="002107B4" w:rsidP="002107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B4" w:rsidRPr="004A62D7" w:rsidTr="00691527">
        <w:trPr>
          <w:trHeight w:val="650"/>
        </w:trPr>
        <w:tc>
          <w:tcPr>
            <w:tcW w:w="2070" w:type="dxa"/>
          </w:tcPr>
          <w:p w:rsidR="002107B4" w:rsidRPr="004A62D7" w:rsidRDefault="002107B4" w:rsidP="002107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107B4" w:rsidRPr="004A62D7" w:rsidRDefault="007A7517" w:rsidP="007A75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Compound maintenance ( 2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slashers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hedge plants</w:t>
            </w:r>
          </w:p>
        </w:tc>
        <w:tc>
          <w:tcPr>
            <w:tcW w:w="2110" w:type="dxa"/>
          </w:tcPr>
          <w:p w:rsidR="002107B4" w:rsidRPr="004A62D7" w:rsidRDefault="002107B4" w:rsidP="002107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107B4" w:rsidRPr="00BC37B2" w:rsidRDefault="002107B4" w:rsidP="002107B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2107B4" w:rsidRPr="00B65102" w:rsidRDefault="007A7517" w:rsidP="007A75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102">
              <w:rPr>
                <w:rFonts w:ascii="Times New Roman" w:hAnsi="Times New Roman" w:cs="Times New Roman"/>
                <w:sz w:val="24"/>
                <w:szCs w:val="24"/>
              </w:rPr>
              <w:t>170,000=</w:t>
            </w:r>
          </w:p>
        </w:tc>
      </w:tr>
      <w:tr w:rsidR="009C77B1" w:rsidRPr="004A62D7" w:rsidTr="00691527">
        <w:trPr>
          <w:trHeight w:val="650"/>
        </w:trPr>
        <w:tc>
          <w:tcPr>
            <w:tcW w:w="2070" w:type="dxa"/>
          </w:tcPr>
          <w:p w:rsidR="009C77B1" w:rsidRPr="004A62D7" w:rsidRDefault="00BF732D" w:rsidP="00397C1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Grand</w:t>
            </w:r>
            <w:r w:rsidR="00397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7B1" w:rsidRPr="004A62D7">
              <w:rPr>
                <w:rFonts w:ascii="Times New Roman" w:hAnsi="Times New Roman" w:cs="Times New Roman"/>
                <w:b/>
                <w:sz w:val="24"/>
                <w:szCs w:val="24"/>
              </w:rPr>
              <w:t>Total amount</w:t>
            </w:r>
          </w:p>
        </w:tc>
        <w:tc>
          <w:tcPr>
            <w:tcW w:w="213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9C77B1" w:rsidRPr="004A62D7" w:rsidRDefault="009C77B1" w:rsidP="006915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C77B1" w:rsidRPr="004A62D7" w:rsidRDefault="009C77B1" w:rsidP="006915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C77B1" w:rsidRPr="009C069E" w:rsidRDefault="007A7517" w:rsidP="00C74AE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3670,000=</w:t>
            </w:r>
          </w:p>
        </w:tc>
      </w:tr>
    </w:tbl>
    <w:p w:rsidR="009C77B1" w:rsidRPr="004A62D7" w:rsidRDefault="009C77B1" w:rsidP="009C77B1">
      <w:pPr>
        <w:rPr>
          <w:rFonts w:ascii="Times New Roman" w:hAnsi="Times New Roman" w:cs="Times New Roman"/>
          <w:sz w:val="24"/>
          <w:szCs w:val="24"/>
        </w:rPr>
      </w:pPr>
    </w:p>
    <w:p w:rsidR="009C77B1" w:rsidRDefault="009C77B1" w:rsidP="009C7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Compiled by </w:t>
      </w:r>
    </w:p>
    <w:p w:rsidR="00AE05F7" w:rsidRDefault="003B0105" w:rsidP="009C77B1">
      <w:pPr>
        <w:rPr>
          <w:rFonts w:ascii="Times New Roman" w:hAnsi="Times New Roman" w:cs="Times New Roman"/>
          <w:b/>
          <w:sz w:val="24"/>
          <w:szCs w:val="24"/>
        </w:rPr>
      </w:pPr>
      <w:r w:rsidRPr="00AC5BDD">
        <w:rPr>
          <w:noProof/>
        </w:rPr>
        <w:drawing>
          <wp:inline distT="0" distB="0" distL="0" distR="0" wp14:anchorId="7635057F" wp14:editId="6B20CABA">
            <wp:extent cx="1092200" cy="222250"/>
            <wp:effectExtent l="0" t="0" r="0" b="6350"/>
            <wp:docPr id="4" name="Picture 4" descr="IMG_20170808_09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70808_0947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C77B1" w:rsidRDefault="009C77B1" w:rsidP="009C7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Specioza Twinamasiko</w:t>
      </w:r>
    </w:p>
    <w:p w:rsidR="002302CA" w:rsidRDefault="002302CA"/>
    <w:sectPr w:rsidR="0023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1MLYwNTUyNDI1MzNT0lEKTi0uzszPAymwqAUAcDVcSiwAAAA="/>
  </w:docVars>
  <w:rsids>
    <w:rsidRoot w:val="009C77B1"/>
    <w:rsid w:val="00094B0D"/>
    <w:rsid w:val="00103EBB"/>
    <w:rsid w:val="002107B4"/>
    <w:rsid w:val="002302CA"/>
    <w:rsid w:val="002B6F0B"/>
    <w:rsid w:val="00310FF6"/>
    <w:rsid w:val="00330576"/>
    <w:rsid w:val="00346FD1"/>
    <w:rsid w:val="0039088D"/>
    <w:rsid w:val="003935EA"/>
    <w:rsid w:val="00397C1B"/>
    <w:rsid w:val="003B0105"/>
    <w:rsid w:val="003D2CF8"/>
    <w:rsid w:val="00480F4A"/>
    <w:rsid w:val="006958AC"/>
    <w:rsid w:val="006B0105"/>
    <w:rsid w:val="00796789"/>
    <w:rsid w:val="007A7517"/>
    <w:rsid w:val="007F27B8"/>
    <w:rsid w:val="008063D0"/>
    <w:rsid w:val="00840B9E"/>
    <w:rsid w:val="008960CB"/>
    <w:rsid w:val="008E2A41"/>
    <w:rsid w:val="00962368"/>
    <w:rsid w:val="00976754"/>
    <w:rsid w:val="009C0471"/>
    <w:rsid w:val="009C77B1"/>
    <w:rsid w:val="009F7004"/>
    <w:rsid w:val="00A055F4"/>
    <w:rsid w:val="00A7075B"/>
    <w:rsid w:val="00A80BA1"/>
    <w:rsid w:val="00A813AB"/>
    <w:rsid w:val="00A8334C"/>
    <w:rsid w:val="00AE05F7"/>
    <w:rsid w:val="00B65102"/>
    <w:rsid w:val="00B83F4F"/>
    <w:rsid w:val="00B922F0"/>
    <w:rsid w:val="00BD6212"/>
    <w:rsid w:val="00BF732D"/>
    <w:rsid w:val="00C74AED"/>
    <w:rsid w:val="00CE5230"/>
    <w:rsid w:val="00DD185F"/>
    <w:rsid w:val="00DF4BAE"/>
    <w:rsid w:val="00E6299D"/>
    <w:rsid w:val="00EF4B62"/>
    <w:rsid w:val="00F00530"/>
    <w:rsid w:val="00F44BAA"/>
    <w:rsid w:val="00F64D64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B1"/>
    <w:pPr>
      <w:spacing w:after="100" w:afterAutospacing="1" w:line="240" w:lineRule="auto"/>
      <w:ind w:hanging="1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00530"/>
    <w:pPr>
      <w:spacing w:after="0" w:line="240" w:lineRule="auto"/>
    </w:pPr>
    <w:rPr>
      <w:rFonts w:ascii="Arial" w:eastAsia="Calibri" w:hAnsi="Arial" w:cs="Arial"/>
      <w:sz w:val="24"/>
      <w:szCs w:val="24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B1"/>
    <w:pPr>
      <w:spacing w:after="100" w:afterAutospacing="1" w:line="240" w:lineRule="auto"/>
      <w:ind w:hanging="1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00530"/>
    <w:pPr>
      <w:spacing w:after="0" w:line="240" w:lineRule="auto"/>
    </w:pPr>
    <w:rPr>
      <w:rFonts w:ascii="Arial" w:eastAsia="Calibri" w:hAnsi="Arial" w:cs="Arial"/>
      <w:sz w:val="24"/>
      <w:szCs w:val="24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Specioza</dc:creator>
  <cp:lastModifiedBy>LENOVO</cp:lastModifiedBy>
  <cp:revision>2</cp:revision>
  <cp:lastPrinted>2021-01-20T09:40:00Z</cp:lastPrinted>
  <dcterms:created xsi:type="dcterms:W3CDTF">2021-11-09T13:11:00Z</dcterms:created>
  <dcterms:modified xsi:type="dcterms:W3CDTF">2021-11-09T13:11:00Z</dcterms:modified>
</cp:coreProperties>
</file>