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4A" w:rsidRPr="00E34100" w:rsidRDefault="00480F4A" w:rsidP="00480F4A">
      <w:pPr>
        <w:pStyle w:val="Default"/>
        <w:jc w:val="center"/>
      </w:pPr>
      <w:r w:rsidRPr="00E34100">
        <w:rPr>
          <w:b/>
          <w:bCs/>
        </w:rPr>
        <w:t>PARENTS HOPE PRIMARY SCHOOL</w:t>
      </w:r>
    </w:p>
    <w:p w:rsidR="00480F4A" w:rsidRPr="00E34100" w:rsidRDefault="00480F4A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00">
        <w:rPr>
          <w:rFonts w:ascii="Times New Roman" w:hAnsi="Times New Roman" w:cs="Times New Roman"/>
          <w:b/>
          <w:bCs/>
          <w:sz w:val="24"/>
          <w:szCs w:val="24"/>
        </w:rPr>
        <w:t>NDORAGI, IBANDA</w:t>
      </w:r>
    </w:p>
    <w:p w:rsidR="00480F4A" w:rsidRDefault="00480F4A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B1" w:rsidRDefault="009C77B1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C9">
        <w:rPr>
          <w:rFonts w:ascii="Times New Roman" w:hAnsi="Times New Roman" w:cs="Times New Roman"/>
          <w:b/>
          <w:sz w:val="24"/>
          <w:szCs w:val="24"/>
        </w:rPr>
        <w:t xml:space="preserve">ACCOUNTS FOR </w:t>
      </w:r>
      <w:r w:rsidR="008E2A41">
        <w:rPr>
          <w:rFonts w:ascii="Times New Roman" w:hAnsi="Times New Roman" w:cs="Times New Roman"/>
          <w:b/>
          <w:sz w:val="24"/>
          <w:szCs w:val="24"/>
        </w:rPr>
        <w:t>JULY</w:t>
      </w:r>
    </w:p>
    <w:tbl>
      <w:tblPr>
        <w:tblW w:w="1077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130"/>
        <w:gridCol w:w="2110"/>
        <w:gridCol w:w="2040"/>
        <w:gridCol w:w="2420"/>
      </w:tblGrid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F64D64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  <w:r w:rsidR="009C77B1" w:rsidRPr="004A62D7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- 30/7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30" w:type="dxa"/>
          </w:tcPr>
          <w:p w:rsidR="009C77B1" w:rsidRPr="004A62D7" w:rsidRDefault="008E2A4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Bricks making &amp;burning</w:t>
            </w:r>
          </w:p>
        </w:tc>
        <w:tc>
          <w:tcPr>
            <w:tcW w:w="2110" w:type="dxa"/>
          </w:tcPr>
          <w:p w:rsidR="009C77B1" w:rsidRPr="004A62D7" w:rsidRDefault="008E2A4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Payment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040" w:type="dxa"/>
          </w:tcPr>
          <w:p w:rsidR="009C77B1" w:rsidRPr="004A62D7" w:rsidRDefault="008E2A4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27,5000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50,000=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for teachers houses</w:t>
            </w:r>
          </w:p>
        </w:tc>
        <w:tc>
          <w:tcPr>
            <w:tcW w:w="2110" w:type="dxa"/>
          </w:tcPr>
          <w:p w:rsidR="009C77B1" w:rsidRPr="004A62D7" w:rsidRDefault="00CE5230" w:rsidP="00480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May&amp;</w:t>
            </w:r>
            <w:r w:rsidR="008E2A41"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  <w:r w:rsidR="009C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C77B1" w:rsidRPr="004A62D7" w:rsidRDefault="009C77B1" w:rsidP="00F64D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440,000= @months</w:t>
            </w:r>
            <w:r w:rsidR="008E2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880,000=</w:t>
            </w:r>
          </w:p>
        </w:tc>
      </w:tr>
      <w:tr w:rsidR="00480F4A" w:rsidRPr="004A62D7" w:rsidTr="00691527">
        <w:trPr>
          <w:trHeight w:val="650"/>
        </w:trPr>
        <w:tc>
          <w:tcPr>
            <w:tcW w:w="2070" w:type="dxa"/>
          </w:tcPr>
          <w:p w:rsidR="00480F4A" w:rsidRPr="004A62D7" w:rsidRDefault="00480F4A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80F4A" w:rsidRDefault="00480F4A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F64D64">
              <w:rPr>
                <w:rFonts w:ascii="Times New Roman" w:hAnsi="Times New Roman" w:cs="Times New Roman"/>
                <w:sz w:val="24"/>
                <w:szCs w:val="24"/>
              </w:rPr>
              <w:t xml:space="preserve">banana plantation </w:t>
            </w:r>
          </w:p>
        </w:tc>
        <w:tc>
          <w:tcPr>
            <w:tcW w:w="2110" w:type="dxa"/>
          </w:tcPr>
          <w:p w:rsidR="00480F4A" w:rsidRDefault="00F64D64" w:rsidP="00F64D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adding manure</w:t>
            </w:r>
          </w:p>
        </w:tc>
        <w:tc>
          <w:tcPr>
            <w:tcW w:w="2040" w:type="dxa"/>
          </w:tcPr>
          <w:p w:rsidR="00480F4A" w:rsidRDefault="00480F4A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0F4A" w:rsidRDefault="00F64D64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0F4A">
              <w:rPr>
                <w:rFonts w:ascii="Times New Roman" w:hAnsi="Times New Roman" w:cs="Times New Roman"/>
                <w:sz w:val="24"/>
                <w:szCs w:val="24"/>
              </w:rPr>
              <w:t>0,000=</w:t>
            </w:r>
          </w:p>
        </w:tc>
      </w:tr>
      <w:tr w:rsidR="00F64D64" w:rsidRPr="004A62D7" w:rsidTr="00691527">
        <w:trPr>
          <w:trHeight w:val="650"/>
        </w:trPr>
        <w:tc>
          <w:tcPr>
            <w:tcW w:w="2070" w:type="dxa"/>
          </w:tcPr>
          <w:p w:rsidR="00F64D64" w:rsidRPr="004A62D7" w:rsidRDefault="00F64D64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F64D64" w:rsidRDefault="00F64D64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token</w:t>
            </w:r>
          </w:p>
        </w:tc>
        <w:tc>
          <w:tcPr>
            <w:tcW w:w="2110" w:type="dxa"/>
          </w:tcPr>
          <w:p w:rsidR="00F64D64" w:rsidRDefault="00F64D64" w:rsidP="00F64D6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F64D64" w:rsidRDefault="00F64D64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140,000@</w:t>
            </w:r>
          </w:p>
        </w:tc>
        <w:tc>
          <w:tcPr>
            <w:tcW w:w="2420" w:type="dxa"/>
          </w:tcPr>
          <w:p w:rsidR="00F64D64" w:rsidRDefault="00CE5230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2,100,000=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Grand Total amount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C77B1" w:rsidRPr="009C069E" w:rsidRDefault="00CE5230" w:rsidP="00480F4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3,110,000</w:t>
            </w:r>
            <w:r w:rsidR="009C77B1" w:rsidRPr="009C069E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</w:tbl>
    <w:p w:rsidR="009C77B1" w:rsidRPr="004A62D7" w:rsidRDefault="009C77B1" w:rsidP="009C77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Compiled by </w:t>
      </w: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Specioza Twinamasiko</w:t>
      </w:r>
    </w:p>
    <w:p w:rsidR="002302CA" w:rsidRDefault="002302CA"/>
    <w:sectPr w:rsidR="002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B1"/>
    <w:rsid w:val="00094B0D"/>
    <w:rsid w:val="002302CA"/>
    <w:rsid w:val="002B6F0B"/>
    <w:rsid w:val="003D2CF8"/>
    <w:rsid w:val="00480F4A"/>
    <w:rsid w:val="008063D0"/>
    <w:rsid w:val="00840B9E"/>
    <w:rsid w:val="008E2A41"/>
    <w:rsid w:val="00962368"/>
    <w:rsid w:val="009C77B1"/>
    <w:rsid w:val="00B922F0"/>
    <w:rsid w:val="00CE5230"/>
    <w:rsid w:val="00E6299D"/>
    <w:rsid w:val="00F44BAA"/>
    <w:rsid w:val="00F64D64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CB208-8715-484C-B5D2-FF4F70B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Specioza</dc:creator>
  <cp:keywords/>
  <dc:description/>
  <cp:lastModifiedBy>Specioza</cp:lastModifiedBy>
  <cp:revision>3</cp:revision>
  <dcterms:created xsi:type="dcterms:W3CDTF">2020-08-06T07:10:00Z</dcterms:created>
  <dcterms:modified xsi:type="dcterms:W3CDTF">2020-08-11T13:28:00Z</dcterms:modified>
</cp:coreProperties>
</file>