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30" w:rsidRPr="00074049" w:rsidRDefault="00F00530" w:rsidP="00F00530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-222885</wp:posOffset>
            </wp:positionV>
            <wp:extent cx="1104900" cy="1025525"/>
            <wp:effectExtent l="0" t="0" r="0" b="3175"/>
            <wp:wrapSquare wrapText="right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 w:rsidRPr="00074049">
        <w:rPr>
          <w:rFonts w:ascii="Times New Roman" w:hAnsi="Times New Roman"/>
          <w:sz w:val="28"/>
          <w:szCs w:val="28"/>
        </w:rPr>
        <w:t>PARENTS’ HOPE PRIMARY SCHOOL- IBANDA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P.O Box 369, Ibanda 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             Tel 0784834171/0771675302</w:t>
      </w:r>
    </w:p>
    <w:p w:rsidR="00F00530" w:rsidRPr="009D0C94" w:rsidRDefault="00F00530" w:rsidP="00F00530">
      <w:pPr>
        <w:pStyle w:val="NoSpacing"/>
        <w:pBdr>
          <w:bottom w:val="single" w:sz="4" w:space="1" w:color="auto"/>
        </w:pBd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D0C94">
        <w:rPr>
          <w:rFonts w:ascii="Times New Roman" w:hAnsi="Times New Roman"/>
          <w:sz w:val="26"/>
          <w:szCs w:val="26"/>
        </w:rPr>
        <w:t xml:space="preserve"> </w:t>
      </w:r>
      <w:r w:rsidRPr="009D0C94">
        <w:rPr>
          <w:rFonts w:ascii="Times New Roman" w:hAnsi="Times New Roman"/>
          <w:b/>
          <w:sz w:val="26"/>
          <w:szCs w:val="26"/>
        </w:rPr>
        <w:t>“Our Children our Hope”</w:t>
      </w:r>
    </w:p>
    <w:p w:rsidR="00F00530" w:rsidRDefault="00F00530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B1" w:rsidRDefault="009C77B1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C9">
        <w:rPr>
          <w:rFonts w:ascii="Times New Roman" w:hAnsi="Times New Roman" w:cs="Times New Roman"/>
          <w:b/>
          <w:sz w:val="24"/>
          <w:szCs w:val="24"/>
        </w:rPr>
        <w:t xml:space="preserve">ACCOUNTS FOR </w:t>
      </w:r>
      <w:r w:rsidR="00507C30">
        <w:rPr>
          <w:rFonts w:ascii="Times New Roman" w:hAnsi="Times New Roman" w:cs="Times New Roman"/>
          <w:b/>
          <w:sz w:val="24"/>
          <w:szCs w:val="24"/>
        </w:rPr>
        <w:t>AUGUST 2021</w:t>
      </w:r>
    </w:p>
    <w:tbl>
      <w:tblPr>
        <w:tblW w:w="1077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130"/>
        <w:gridCol w:w="2110"/>
        <w:gridCol w:w="2040"/>
        <w:gridCol w:w="2420"/>
      </w:tblGrid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242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1B6175" w:rsidP="001B61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7C30">
              <w:rPr>
                <w:rFonts w:ascii="Times New Roman" w:hAnsi="Times New Roman" w:cs="Times New Roman"/>
                <w:sz w:val="24"/>
                <w:szCs w:val="24"/>
              </w:rPr>
              <w:t>8/2021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9C77B1" w:rsidRDefault="0097638D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(dress wear) for security guard</w:t>
            </w:r>
          </w:p>
          <w:p w:rsidR="0097638D" w:rsidRPr="004A62D7" w:rsidRDefault="0097638D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Gumboots</w:t>
            </w:r>
          </w:p>
        </w:tc>
        <w:tc>
          <w:tcPr>
            <w:tcW w:w="2110" w:type="dxa"/>
          </w:tcPr>
          <w:p w:rsidR="009C77B1" w:rsidRDefault="0097638D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638D" w:rsidRDefault="0097638D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8D" w:rsidRPr="004A62D7" w:rsidRDefault="0097638D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pair</w:t>
            </w:r>
          </w:p>
        </w:tc>
        <w:tc>
          <w:tcPr>
            <w:tcW w:w="2040" w:type="dxa"/>
          </w:tcPr>
          <w:p w:rsidR="009C77B1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130,000=</w:t>
            </w:r>
          </w:p>
          <w:p w:rsidR="0097638D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8D" w:rsidRPr="004A62D7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45000=</w:t>
            </w:r>
          </w:p>
        </w:tc>
        <w:tc>
          <w:tcPr>
            <w:tcW w:w="2420" w:type="dxa"/>
          </w:tcPr>
          <w:p w:rsidR="009C77B1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9C77B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7638D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8D" w:rsidRPr="004A62D7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45000=</w:t>
            </w:r>
          </w:p>
        </w:tc>
      </w:tr>
      <w:tr w:rsidR="0097638D" w:rsidRPr="004A62D7" w:rsidTr="00691527">
        <w:trPr>
          <w:trHeight w:val="650"/>
        </w:trPr>
        <w:tc>
          <w:tcPr>
            <w:tcW w:w="2070" w:type="dxa"/>
          </w:tcPr>
          <w:p w:rsidR="0097638D" w:rsidRDefault="0097638D" w:rsidP="001B61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7638D" w:rsidRDefault="0097638D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plantation and compound maintenance</w:t>
            </w:r>
          </w:p>
        </w:tc>
        <w:tc>
          <w:tcPr>
            <w:tcW w:w="2110" w:type="dxa"/>
          </w:tcPr>
          <w:p w:rsidR="0097638D" w:rsidRDefault="0097638D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638D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8D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145000=</w:t>
            </w:r>
          </w:p>
        </w:tc>
        <w:tc>
          <w:tcPr>
            <w:tcW w:w="2420" w:type="dxa"/>
          </w:tcPr>
          <w:p w:rsidR="0097638D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8D" w:rsidRDefault="0097638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A6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000=</w:t>
            </w:r>
          </w:p>
        </w:tc>
      </w:tr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C77B1" w:rsidRPr="004A62D7" w:rsidRDefault="0097638D" w:rsidP="00EF4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workers</w:t>
            </w:r>
          </w:p>
        </w:tc>
        <w:tc>
          <w:tcPr>
            <w:tcW w:w="2110" w:type="dxa"/>
          </w:tcPr>
          <w:p w:rsidR="009C77B1" w:rsidRPr="004A62D7" w:rsidRDefault="0097638D" w:rsidP="00B83F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workers</w:t>
            </w:r>
            <w:r w:rsidR="00B8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30">
              <w:rPr>
                <w:rFonts w:ascii="Times New Roman" w:hAnsi="Times New Roman" w:cs="Times New Roman"/>
                <w:sz w:val="24"/>
                <w:szCs w:val="24"/>
              </w:rPr>
              <w:t>staying at school</w:t>
            </w:r>
          </w:p>
        </w:tc>
        <w:tc>
          <w:tcPr>
            <w:tcW w:w="2040" w:type="dxa"/>
          </w:tcPr>
          <w:p w:rsidR="009C77B1" w:rsidRPr="004A62D7" w:rsidRDefault="00507C30" w:rsidP="00EF4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F4F">
              <w:rPr>
                <w:rFonts w:ascii="Times New Roman" w:hAnsi="Times New Roman" w:cs="Times New Roman"/>
                <w:sz w:val="24"/>
                <w:szCs w:val="24"/>
              </w:rPr>
              <w:t xml:space="preserve">0,000@ </w:t>
            </w:r>
          </w:p>
        </w:tc>
        <w:tc>
          <w:tcPr>
            <w:tcW w:w="2420" w:type="dxa"/>
          </w:tcPr>
          <w:p w:rsidR="009C77B1" w:rsidRPr="004A62D7" w:rsidRDefault="00FA6FF5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750,000=</w:t>
            </w:r>
          </w:p>
        </w:tc>
      </w:tr>
      <w:tr w:rsidR="00BF732D" w:rsidRPr="004A62D7" w:rsidTr="00691527">
        <w:trPr>
          <w:trHeight w:val="650"/>
        </w:trPr>
        <w:tc>
          <w:tcPr>
            <w:tcW w:w="2070" w:type="dxa"/>
          </w:tcPr>
          <w:p w:rsidR="00BF732D" w:rsidRPr="004A62D7" w:rsidRDefault="00BF732D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F732D" w:rsidRDefault="00507C30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token</w:t>
            </w:r>
          </w:p>
        </w:tc>
        <w:tc>
          <w:tcPr>
            <w:tcW w:w="2110" w:type="dxa"/>
          </w:tcPr>
          <w:p w:rsidR="00BF732D" w:rsidRDefault="00FA6FF5" w:rsidP="009C04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</w:tcPr>
          <w:p w:rsidR="00BF732D" w:rsidRDefault="00507C30" w:rsidP="00BD62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140,000@</w:t>
            </w:r>
          </w:p>
        </w:tc>
        <w:tc>
          <w:tcPr>
            <w:tcW w:w="2420" w:type="dxa"/>
          </w:tcPr>
          <w:p w:rsidR="00BF732D" w:rsidRDefault="00FA6FF5" w:rsidP="00BF73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1,540,000=</w:t>
            </w:r>
          </w:p>
        </w:tc>
      </w:tr>
      <w:tr w:rsidR="007F27B8" w:rsidRPr="004A62D7" w:rsidTr="00691527">
        <w:trPr>
          <w:trHeight w:val="650"/>
        </w:trPr>
        <w:tc>
          <w:tcPr>
            <w:tcW w:w="2070" w:type="dxa"/>
          </w:tcPr>
          <w:p w:rsidR="007F27B8" w:rsidRPr="004A62D7" w:rsidRDefault="007F27B8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7F27B8" w:rsidRDefault="00507C30" w:rsidP="00507C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pipes(replacement)</w:t>
            </w:r>
          </w:p>
        </w:tc>
        <w:tc>
          <w:tcPr>
            <w:tcW w:w="2110" w:type="dxa"/>
          </w:tcPr>
          <w:p w:rsidR="00207B37" w:rsidRDefault="00507C30" w:rsidP="00F64D6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and  other accessories+ labor</w:t>
            </w:r>
          </w:p>
        </w:tc>
        <w:tc>
          <w:tcPr>
            <w:tcW w:w="2040" w:type="dxa"/>
          </w:tcPr>
          <w:p w:rsidR="00207B37" w:rsidRDefault="00507C30" w:rsidP="00207B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220,000=</w:t>
            </w:r>
          </w:p>
        </w:tc>
        <w:tc>
          <w:tcPr>
            <w:tcW w:w="2420" w:type="dxa"/>
          </w:tcPr>
          <w:p w:rsidR="007F27B8" w:rsidRDefault="00507C30" w:rsidP="00D337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220,000=</w:t>
            </w:r>
          </w:p>
        </w:tc>
      </w:tr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BF732D" w:rsidP="00567A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</w:t>
            </w:r>
            <w:r w:rsidR="0056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7B1"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C77B1" w:rsidRPr="009C069E" w:rsidRDefault="00FA6FF5" w:rsidP="00DF521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2830,000=</w:t>
            </w:r>
          </w:p>
        </w:tc>
      </w:tr>
    </w:tbl>
    <w:p w:rsidR="009C77B1" w:rsidRPr="004A62D7" w:rsidRDefault="009C77B1" w:rsidP="009C77B1">
      <w:pPr>
        <w:rPr>
          <w:rFonts w:ascii="Times New Roman" w:hAnsi="Times New Roman" w:cs="Times New Roman"/>
          <w:sz w:val="24"/>
          <w:szCs w:val="24"/>
        </w:rPr>
      </w:pP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Compiled by </w:t>
      </w:r>
    </w:p>
    <w:p w:rsidR="006C58DA" w:rsidRDefault="006C58DA" w:rsidP="006C58DA">
      <w:pPr>
        <w:rPr>
          <w:rFonts w:ascii="Times New Roman" w:hAnsi="Times New Roman" w:cs="Times New Roman"/>
          <w:b/>
          <w:sz w:val="24"/>
          <w:szCs w:val="24"/>
        </w:rPr>
      </w:pPr>
      <w:r w:rsidRPr="00AC5BDD">
        <w:rPr>
          <w:noProof/>
        </w:rPr>
        <w:drawing>
          <wp:inline distT="0" distB="0" distL="0" distR="0" wp14:anchorId="49FD8605" wp14:editId="1E0B3F6A">
            <wp:extent cx="1092200" cy="222250"/>
            <wp:effectExtent l="0" t="0" r="0" b="6350"/>
            <wp:docPr id="4" name="Picture 4" descr="IMG_20170808_09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70808_0947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C77B1" w:rsidRDefault="009C77B1" w:rsidP="006C58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Specioza Twinamasiko</w:t>
      </w:r>
    </w:p>
    <w:p w:rsidR="002302CA" w:rsidRDefault="002302CA"/>
    <w:sectPr w:rsidR="0023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LYwNTUyNDI1MzNT0lEKTi0uzszPAykwqQUAfHrp5iwAAAA="/>
  </w:docVars>
  <w:rsids>
    <w:rsidRoot w:val="009C77B1"/>
    <w:rsid w:val="00094B0D"/>
    <w:rsid w:val="000E566E"/>
    <w:rsid w:val="001B6175"/>
    <w:rsid w:val="00207B37"/>
    <w:rsid w:val="002302CA"/>
    <w:rsid w:val="002B6F0B"/>
    <w:rsid w:val="0035339E"/>
    <w:rsid w:val="003935EA"/>
    <w:rsid w:val="003D2CF8"/>
    <w:rsid w:val="004256DF"/>
    <w:rsid w:val="00480F4A"/>
    <w:rsid w:val="00507C30"/>
    <w:rsid w:val="00567AE9"/>
    <w:rsid w:val="006C58DA"/>
    <w:rsid w:val="00796789"/>
    <w:rsid w:val="007F27B8"/>
    <w:rsid w:val="008063D0"/>
    <w:rsid w:val="00840B9E"/>
    <w:rsid w:val="008653A2"/>
    <w:rsid w:val="008E2A41"/>
    <w:rsid w:val="00962368"/>
    <w:rsid w:val="0097638D"/>
    <w:rsid w:val="009C0471"/>
    <w:rsid w:val="009C77B1"/>
    <w:rsid w:val="00B83F4F"/>
    <w:rsid w:val="00B922F0"/>
    <w:rsid w:val="00BD6212"/>
    <w:rsid w:val="00BF732D"/>
    <w:rsid w:val="00CE5230"/>
    <w:rsid w:val="00D33739"/>
    <w:rsid w:val="00DD185F"/>
    <w:rsid w:val="00DF4BAE"/>
    <w:rsid w:val="00DF521E"/>
    <w:rsid w:val="00E6299D"/>
    <w:rsid w:val="00E8378F"/>
    <w:rsid w:val="00EF4B62"/>
    <w:rsid w:val="00F00530"/>
    <w:rsid w:val="00F1605F"/>
    <w:rsid w:val="00F44BAA"/>
    <w:rsid w:val="00F64D64"/>
    <w:rsid w:val="00F860F6"/>
    <w:rsid w:val="00FA6FF5"/>
    <w:rsid w:val="00FE2CA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530"/>
    <w:pPr>
      <w:spacing w:after="0" w:line="240" w:lineRule="auto"/>
    </w:pPr>
    <w:rPr>
      <w:rFonts w:ascii="Arial" w:eastAsia="Calibri" w:hAnsi="Arial" w:cs="Arial"/>
      <w:sz w:val="24"/>
      <w:szCs w:val="24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8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530"/>
    <w:pPr>
      <w:spacing w:after="0" w:line="240" w:lineRule="auto"/>
    </w:pPr>
    <w:rPr>
      <w:rFonts w:ascii="Arial" w:eastAsia="Calibri" w:hAnsi="Arial" w:cs="Arial"/>
      <w:sz w:val="24"/>
      <w:szCs w:val="24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8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Specioza</dc:creator>
  <cp:keywords/>
  <dc:description/>
  <cp:lastModifiedBy>LENOVO</cp:lastModifiedBy>
  <cp:revision>4</cp:revision>
  <cp:lastPrinted>2021-01-20T09:36:00Z</cp:lastPrinted>
  <dcterms:created xsi:type="dcterms:W3CDTF">2021-03-08T07:44:00Z</dcterms:created>
  <dcterms:modified xsi:type="dcterms:W3CDTF">2021-11-09T12:28:00Z</dcterms:modified>
</cp:coreProperties>
</file>